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BE" w:rsidRPr="003118BE" w:rsidRDefault="003118BE" w:rsidP="003118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 PERIOD _______________</w:t>
      </w:r>
    </w:p>
    <w:p w:rsidR="00227AD9" w:rsidRDefault="003118BE" w:rsidP="003118BE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Personal Spending and Earning Sheet</w:t>
      </w:r>
    </w:p>
    <w:p w:rsidR="003118BE" w:rsidRDefault="003118BE" w:rsidP="003118BE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620"/>
        <w:gridCol w:w="2524"/>
        <w:gridCol w:w="896"/>
        <w:gridCol w:w="1483"/>
        <w:gridCol w:w="1901"/>
      </w:tblGrid>
      <w:tr w:rsidR="003118BE" w:rsidTr="00460304">
        <w:tc>
          <w:tcPr>
            <w:tcW w:w="1728" w:type="dxa"/>
          </w:tcPr>
          <w:p w:rsidR="003118BE" w:rsidRPr="003118BE" w:rsidRDefault="003118BE" w:rsidP="003118BE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Money Earned</w:t>
            </w:r>
          </w:p>
        </w:tc>
        <w:tc>
          <w:tcPr>
            <w:tcW w:w="1620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BE" w:rsidTr="00460304">
        <w:tc>
          <w:tcPr>
            <w:tcW w:w="1728" w:type="dxa"/>
          </w:tcPr>
          <w:p w:rsidR="003118BE" w:rsidRPr="003118BE" w:rsidRDefault="003118BE" w:rsidP="003118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8BE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20" w:type="dxa"/>
          </w:tcPr>
          <w:p w:rsidR="003118BE" w:rsidRPr="003118BE" w:rsidRDefault="003118BE" w:rsidP="003118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Amount</w:t>
            </w:r>
          </w:p>
        </w:tc>
        <w:tc>
          <w:tcPr>
            <w:tcW w:w="2524" w:type="dxa"/>
          </w:tcPr>
          <w:p w:rsidR="003118BE" w:rsidRPr="003118BE" w:rsidRDefault="003118BE" w:rsidP="003118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 Job/Work</w:t>
            </w:r>
          </w:p>
        </w:tc>
        <w:tc>
          <w:tcPr>
            <w:tcW w:w="2379" w:type="dxa"/>
            <w:gridSpan w:val="2"/>
          </w:tcPr>
          <w:p w:rsidR="003118BE" w:rsidRPr="003118BE" w:rsidRDefault="003118BE" w:rsidP="003118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 Parents/Guardian</w:t>
            </w:r>
          </w:p>
        </w:tc>
        <w:tc>
          <w:tcPr>
            <w:tcW w:w="1901" w:type="dxa"/>
          </w:tcPr>
          <w:p w:rsidR="003118BE" w:rsidRPr="003118BE" w:rsidRDefault="003118BE" w:rsidP="003118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3118BE" w:rsidTr="00460304">
        <w:tc>
          <w:tcPr>
            <w:tcW w:w="1728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BE" w:rsidTr="00460304">
        <w:tc>
          <w:tcPr>
            <w:tcW w:w="1728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BE" w:rsidTr="00460304">
        <w:tc>
          <w:tcPr>
            <w:tcW w:w="1728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BE" w:rsidTr="00460304">
        <w:tc>
          <w:tcPr>
            <w:tcW w:w="1728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BE" w:rsidTr="00460304">
        <w:tc>
          <w:tcPr>
            <w:tcW w:w="1728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BE" w:rsidTr="00460304">
        <w:tc>
          <w:tcPr>
            <w:tcW w:w="1728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BE" w:rsidTr="00460304">
        <w:tc>
          <w:tcPr>
            <w:tcW w:w="1728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BE" w:rsidTr="00460304">
        <w:tc>
          <w:tcPr>
            <w:tcW w:w="1728" w:type="dxa"/>
          </w:tcPr>
          <w:p w:rsidR="003118BE" w:rsidRPr="003118BE" w:rsidRDefault="003118BE" w:rsidP="003118BE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Money Spent</w:t>
            </w:r>
          </w:p>
        </w:tc>
        <w:tc>
          <w:tcPr>
            <w:tcW w:w="1620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118BE" w:rsidRDefault="003118BE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Pr="003118BE" w:rsidRDefault="00460304" w:rsidP="003118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20" w:type="dxa"/>
          </w:tcPr>
          <w:p w:rsidR="00460304" w:rsidRPr="003118BE" w:rsidRDefault="00460304" w:rsidP="003118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Amount</w:t>
            </w:r>
          </w:p>
        </w:tc>
        <w:tc>
          <w:tcPr>
            <w:tcW w:w="3420" w:type="dxa"/>
            <w:gridSpan w:val="2"/>
          </w:tcPr>
          <w:p w:rsidR="00460304" w:rsidRPr="003118BE" w:rsidRDefault="00460304" w:rsidP="003118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Item Description</w:t>
            </w:r>
          </w:p>
        </w:tc>
        <w:tc>
          <w:tcPr>
            <w:tcW w:w="1483" w:type="dxa"/>
          </w:tcPr>
          <w:p w:rsidR="00460304" w:rsidRPr="003118BE" w:rsidRDefault="00460304" w:rsidP="003118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Cash or Card?</w:t>
            </w:r>
          </w:p>
        </w:tc>
        <w:tc>
          <w:tcPr>
            <w:tcW w:w="1901" w:type="dxa"/>
          </w:tcPr>
          <w:p w:rsidR="00460304" w:rsidRPr="003118BE" w:rsidRDefault="00460304" w:rsidP="003118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rPr>
          <w:trHeight w:val="70"/>
        </w:trPr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Tr="00460304">
        <w:trPr>
          <w:trHeight w:val="440"/>
        </w:trPr>
        <w:tc>
          <w:tcPr>
            <w:tcW w:w="1728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0304" w:rsidRDefault="00460304" w:rsidP="003118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8BE" w:rsidRPr="003118BE" w:rsidRDefault="003118BE" w:rsidP="003118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118BE" w:rsidRPr="003118BE" w:rsidSect="00460304"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8BE"/>
    <w:rsid w:val="000A3903"/>
    <w:rsid w:val="00137E18"/>
    <w:rsid w:val="001F4591"/>
    <w:rsid w:val="00227AD9"/>
    <w:rsid w:val="00310C1A"/>
    <w:rsid w:val="003118BE"/>
    <w:rsid w:val="00460304"/>
    <w:rsid w:val="00512977"/>
    <w:rsid w:val="006C0D98"/>
    <w:rsid w:val="0083039A"/>
    <w:rsid w:val="00847F06"/>
    <w:rsid w:val="00E031C6"/>
    <w:rsid w:val="00F5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table" w:styleId="TableGrid">
    <w:name w:val="Table Grid"/>
    <w:basedOn w:val="TableNormal"/>
    <w:uiPriority w:val="59"/>
    <w:rsid w:val="0031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2009-01-23T17:18:00Z</dcterms:created>
  <dcterms:modified xsi:type="dcterms:W3CDTF">2009-01-23T17:31:00Z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-841818809</vt:i4>
  </property>
  <property fmtid="{D5CDD505-2E9C-101B-9397-08002B2CF9AE}" pid="3" name="_NewReviewCycle">
    <vt:lpwstr/>
  </property>
  <property fmtid="{D5CDD505-2E9C-101B-9397-08002B2CF9AE}" pid="4" name="_EmailSubject">
    <vt:lpwstr>SEAL II Econ stuff</vt:lpwstr>
  </property>
  <property fmtid="{D5CDD505-2E9C-101B-9397-08002B2CF9AE}" pid="5" name="_AuthorEmail">
    <vt:lpwstr>smithre@hsd.k12.or.us</vt:lpwstr>
  </property>
  <property fmtid="{D5CDD505-2E9C-101B-9397-08002B2CF9AE}" pid="6" name="_AuthorEmailDisplayName">
    <vt:lpwstr>Smith, Rebecca</vt:lpwstr>
  </property>
</Properties>
</file>